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Barnabé,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148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6537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19510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85055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6652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26234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92030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