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Aluízio Bernardo da Silva Júnior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378, 509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9452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487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052d99e565432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ad2a7f16-1e1e-48cb-ba89-09e16e95d028.png" Id="Rb8691d579548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d2a7f16-1e1e-48cb-ba89-09e16e95d028.png" Id="R4a052d99e56543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