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Samambaias,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1114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3760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5031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6463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8478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79321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39941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