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Samambaias,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31114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3760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50319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6463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18478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79321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39941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