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Violetas,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6448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62959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8429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54904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37648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571817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20445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