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Violetas,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6448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959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8429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4904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37648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571817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20445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