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Fernando Caron, Chácara Santa Antonieta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681731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205388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9970217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7030549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431318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3469753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7132942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