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Fernando Caron, Chácara Santa Antonieta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68173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205388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997021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703054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431318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3469753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7132942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