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Henrique Silvério Berto, Chácara Santa Antonieta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757469" name="image4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1646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482766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730941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720328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2709402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720233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