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Henrique Silvério Berto, Chácara Santa Antonieta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757469" name="image4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1646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482766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730941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72032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709402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720233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