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Judith Odette Mazon, Chácara Santa Antonieta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11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464055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08198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2341629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8916756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9836532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1550031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76138004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