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Judith Odette Mazon, Chácara Santa Antonieta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11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464055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8198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2341629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8916756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9836532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155003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76138004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