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Cofermat, Chácaras Reunidas Anhangüera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483981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512132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8363551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3562507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5559902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9736531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8720592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