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Cofermat,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8398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1213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36355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5625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599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73653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72059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