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Gardênias,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9553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5001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93100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65327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4862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04569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37033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