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Gardênias,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59553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5001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93100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65327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4862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004569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37033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