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Cravinas,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7371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1339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68960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73658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65597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2762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8410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