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Begônias,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480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146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142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386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2927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4342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2074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