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Azaléias,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6065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3558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03340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93940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9644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58117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04214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