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Azaléias, Chácara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160654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235585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0033402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193940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96448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858117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042141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