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Avencas,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5570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42846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25664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04319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3511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10003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78491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