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Freire,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3247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8542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9286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44685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8674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41595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7912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