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da sinalização vertical de trânsito que estejam em más condições de visibilidade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Paulo Freire, Chácara Monte Alegre,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solicitação se faz necessária, pois a sinalização de trânsito informa e orienta os usuários das vias, sendo importante que estejam em boas condições para propiciar um trânsito mais organizado e seguro para os condutores e pedestres.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11 de junho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4332474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2854265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992863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7446853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186746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641595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579128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