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das Glicínias, Chácara Primavera,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11 de junho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838133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309182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9268189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6387385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365725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6754534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8530726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