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Glicínias,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3813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0918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26818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38738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6572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675453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53072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