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Virgínia Viel Campos Dall'Orto,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2962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468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1741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848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7956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5593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0488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