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Rios Martins,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14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438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32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35072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50577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8124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789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