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Angelo Idair Frezzarin,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9372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2754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583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82617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38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52952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2136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