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Angelo Idair Frezzarin,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79372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527541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05833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882617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4381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152952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221366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