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Fioravante Mancino, Chácara Monte Alegre,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137919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63240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8720447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9690844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63127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58945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500852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