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Fioravante Mancino,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13791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6324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72044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69084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63127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8945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50085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