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Hilda Costa Prado,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447731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4981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39252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46229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4460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027099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8819962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