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Hilda Costa Prado,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47731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4981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39252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46229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44460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027099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881996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