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Gonçalves,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2570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063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8481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8776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1857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03154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59354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