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Gonçalves,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2570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0633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8481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87762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1857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03154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59354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