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Marques Mariano Neto,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910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441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21460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0650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18836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1420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9564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