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Marques Mariano Neto,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09102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9441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21460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06503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18836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14208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99564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