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Gheller Mancini,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44143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9520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69904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07961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66712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38090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97407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