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Gheller Mancini,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4143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520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69904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07961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6712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38090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7407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