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Um,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6221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6557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43642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06777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0293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06191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35627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