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Um, Chácara Estrela D'Alva,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7284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296174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7609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28218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79266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93925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8934935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