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Um,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7284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29617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7609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2821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79266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9392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8934935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