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10,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878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9989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33346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40657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275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77503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48722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