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10,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0878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989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33346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40657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4275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7750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8722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