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92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905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36039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8304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33608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1951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6730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