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Oito,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92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8905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36039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83045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33608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1951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56730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