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3592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6876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22850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5359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33210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65780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2964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