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Nove,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3592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6876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22850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53593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33210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65780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964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