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Julio Nieps,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6645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7022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05422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66862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74936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78362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32428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