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Gaetano Marchezzolo,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1595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7894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70878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50606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55445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8902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199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