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Gaetano Marchezzolo,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1595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7894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70878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50606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5445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8902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1199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