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Aurélia Basso Maschizzolo,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39179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8504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01213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13314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98409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131492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151974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