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Via Láctea,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91392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9849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95789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25663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27224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2849688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912349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