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Via Láctea,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191392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9849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95789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25663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27224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2849688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912349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