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Aldebaran,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6918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1788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0355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9898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0333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296708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268687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