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Antares,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0841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2185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628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71131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46120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3109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19857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