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Canópus, Chácara Cruzeiro do Sul,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288438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079385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5224407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9130269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480992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3722952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544563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