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Canópus,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8843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7938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22440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13026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48099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72295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54456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