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Procyon, Chácara Cruzeiro do Sul,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maio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0276154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876185" name="image3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7000416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3260353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2437678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93191620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45977162" name="image2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