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Procyon, Chácara Cruzeiro do Sul,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maio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276154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876185" name="image3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7000416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3260353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2437678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93191620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45977162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