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Rigel,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022989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32197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100049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977321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54882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38757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06387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