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Rigel,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2298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2197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00049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77321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54882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38757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6387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