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Régulus,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4535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8085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90563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30974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01226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08552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75954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