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Régulus,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14535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8085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90563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30974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01226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08552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75954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