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Sírius,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30715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3848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92965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84821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41953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30155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00050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