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Plêiades, Chácara Cruzeiro do Sul,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maio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135571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479648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5304966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6158260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2294692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8772801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6100809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