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Plêiades, Chácara Cruzeiro do Sul,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maio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13557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79648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5304966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6158260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294692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8772801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100809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