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Vinte e Três,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09087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4380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47646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23309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70096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077447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4500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