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Ana Costa,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6015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897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4045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84644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1584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10494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3337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