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Professora Ana Costa,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86015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8897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40454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84644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51584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310494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63337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