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Professor Amador Aranha,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90008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3480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11748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01472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63752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32703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07163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