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Amador Aranha,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0008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480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11748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0147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375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32703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7163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