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35E9" w:rsidRPr="00CD0319" w:rsidP="00D74A9E" w14:paraId="26A4C6E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F35E9" w:rsidRPr="00CD0319" w:rsidP="00D74A9E" w14:paraId="1A706E0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F35E9" w:rsidP="00D74A9E" w14:paraId="6639ED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35E9" w:rsidP="00B33F12" w14:paraId="57469090" w14:textId="0D5370A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2</w:t>
      </w:r>
      <w:r>
        <w:rPr>
          <w:rFonts w:eastAsia="Calibri" w:cstheme="minorHAnsi"/>
          <w:noProof/>
          <w:sz w:val="24"/>
          <w:szCs w:val="24"/>
        </w:rPr>
        <w:t>1</w:t>
      </w:r>
      <w:r w:rsidRPr="00E43FB7">
        <w:rPr>
          <w:rFonts w:eastAsia="Calibri" w:cstheme="minorHAnsi"/>
          <w:noProof/>
          <w:sz w:val="24"/>
          <w:szCs w:val="24"/>
        </w:rPr>
        <w:t xml:space="preserve"> de Setembro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180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F35E9">
        <w:rPr>
          <w:rFonts w:eastAsia="Calibri" w:cstheme="minorHAnsi"/>
          <w:sz w:val="24"/>
          <w:szCs w:val="24"/>
        </w:rPr>
        <w:t>Parque da Amizade</w:t>
      </w:r>
      <w:r w:rsidRPr="007D1D81">
        <w:rPr>
          <w:rFonts w:eastAsia="Calibri" w:cstheme="minorHAnsi"/>
          <w:sz w:val="24"/>
          <w:szCs w:val="24"/>
        </w:rPr>
        <w:t>.</w:t>
      </w:r>
    </w:p>
    <w:p w:rsidR="007F35E9" w:rsidP="001B76A4" w14:paraId="4924C38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F35E9" w:rsidP="00C709B1" w14:paraId="226EA68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F35E9" w:rsidP="00D74A9E" w14:paraId="09F76C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35E9" w:rsidRPr="00CD0319" w:rsidP="00D74A9E" w14:paraId="740EF8F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F35E9" w:rsidP="00D74A9E" w14:paraId="7D71D0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35E9" w:rsidP="00D74A9E" w14:paraId="124974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35E9" w:rsidP="00D74A9E" w14:paraId="270535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35E9" w:rsidRPr="00CD0319" w:rsidP="00D74A9E" w14:paraId="0DD3BBD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35E9" w:rsidRPr="00CD0319" w:rsidP="007F35E9" w14:paraId="774264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35E9" w:rsidP="007F35E9" w14:paraId="49200A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F35E9" w:rsidRPr="00F8578D" w:rsidP="007F35E9" w14:paraId="6D34D2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F35E9" w:rsidRPr="00F8578D" w:rsidP="007F35E9" w14:paraId="5AD470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7F35E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2A3A8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E97313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94897E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B44D67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0F2DB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7F35E9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90EFD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2024-06-03T16:24:00Z</dcterms:created>
  <dcterms:modified xsi:type="dcterms:W3CDTF">2024-06-03T16:33:00Z</dcterms:modified>
</cp:coreProperties>
</file>