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747DCB49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FD06DB" w:rsidR="00FD06DB">
        <w:t>Sebastião Severino da Paz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219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E6ABA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2024-05-29T18:56:00Z</dcterms:created>
  <dcterms:modified xsi:type="dcterms:W3CDTF">2024-05-29T18:56:00Z</dcterms:modified>
</cp:coreProperties>
</file>