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Marcelo Pedroni,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71690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944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289853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37861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58889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94740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04930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