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Marcelo Pedroni,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716903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9448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2898536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4378615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6588892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894740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049305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