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Máximo Biondo,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0882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7366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07468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664927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809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987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85230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