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Máximo Biondo,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0882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7366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07468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64927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809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987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5230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