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Pereira de Camargo,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maio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397578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69081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2084394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0930799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703202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6118387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288818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