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Pereira de Camargo,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9757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6908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08439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93079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70320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11838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28881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