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Bandeirantes,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75510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82560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640699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52714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081076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573541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47149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