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Bandeirantes,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5510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8256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40699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52714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08107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73541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7149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