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Dezesseis de Dezembro,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832233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925106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3913495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530023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743948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269246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9052272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