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Dezesseis de Dezembro,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83223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25106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391349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5300230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43948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269246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052272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